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E156BA" w14:textId="77777777"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PRIJAVNICA</w:t>
      </w:r>
    </w:p>
    <w:p w14:paraId="2FC8D2FF" w14:textId="77777777"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65347AB" w14:textId="77777777" w:rsidR="00B9014E" w:rsidRPr="00C74BC5" w:rsidRDefault="00B9014E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C74BC5">
        <w:rPr>
          <w:rFonts w:ascii="Calibri" w:hAnsi="Calibri" w:cs="Calibri"/>
          <w:b/>
          <w:sz w:val="28"/>
          <w:szCs w:val="28"/>
        </w:rPr>
        <w:t>Združenje internistov SZD</w:t>
      </w:r>
    </w:p>
    <w:p w14:paraId="03F14C75" w14:textId="6CB2B2A5" w:rsidR="00C74BC5" w:rsidRPr="00C74BC5" w:rsidRDefault="00C74BC5" w:rsidP="00C74BC5">
      <w:pPr>
        <w:pStyle w:val="Navadensplet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333333"/>
          <w:sz w:val="28"/>
          <w:szCs w:val="28"/>
        </w:rPr>
      </w:pPr>
      <w:r w:rsidRPr="00C74BC5">
        <w:rPr>
          <w:rFonts w:asciiTheme="minorHAnsi" w:hAnsiTheme="minorHAnsi" w:cstheme="minorHAnsi"/>
          <w:b/>
          <w:bCs/>
          <w:color w:val="333333"/>
          <w:sz w:val="28"/>
          <w:szCs w:val="28"/>
        </w:rPr>
        <w:t>3</w:t>
      </w:r>
      <w:r w:rsidR="00963E0E">
        <w:rPr>
          <w:rFonts w:asciiTheme="minorHAnsi" w:hAnsiTheme="minorHAnsi" w:cstheme="minorHAnsi"/>
          <w:b/>
          <w:bCs/>
          <w:color w:val="333333"/>
          <w:sz w:val="28"/>
          <w:szCs w:val="28"/>
        </w:rPr>
        <w:t>7</w:t>
      </w:r>
      <w:r w:rsidRPr="00C74BC5">
        <w:rPr>
          <w:rFonts w:asciiTheme="minorHAnsi" w:hAnsiTheme="minorHAnsi" w:cstheme="minorHAnsi"/>
          <w:b/>
          <w:bCs/>
          <w:color w:val="333333"/>
          <w:sz w:val="28"/>
          <w:szCs w:val="28"/>
        </w:rPr>
        <w:t>. STROKOVNI SESTANEK</w:t>
      </w:r>
    </w:p>
    <w:p w14:paraId="5B0ED61B" w14:textId="4118C5C0" w:rsidR="00B9014E" w:rsidRDefault="00EB208C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>
        <w:rPr>
          <w:b/>
          <w:color w:val="333333"/>
        </w:rPr>
        <w:t>1</w:t>
      </w:r>
      <w:r w:rsidR="00963E0E">
        <w:rPr>
          <w:b/>
          <w:color w:val="333333"/>
        </w:rPr>
        <w:t>8</w:t>
      </w:r>
      <w:r w:rsidR="00C74BC5" w:rsidRPr="00C74BC5">
        <w:rPr>
          <w:b/>
          <w:color w:val="333333"/>
        </w:rPr>
        <w:t xml:space="preserve">. in </w:t>
      </w:r>
      <w:r w:rsidR="00963E0E">
        <w:rPr>
          <w:b/>
          <w:color w:val="333333"/>
        </w:rPr>
        <w:t>19</w:t>
      </w:r>
      <w:r w:rsidR="00C74BC5" w:rsidRPr="00C74BC5">
        <w:rPr>
          <w:b/>
          <w:color w:val="333333"/>
        </w:rPr>
        <w:t>. september 202</w:t>
      </w:r>
      <w:r w:rsidR="00963E0E">
        <w:rPr>
          <w:b/>
          <w:color w:val="333333"/>
        </w:rPr>
        <w:t>6</w:t>
      </w:r>
    </w:p>
    <w:p w14:paraId="6338AD16" w14:textId="77777777" w:rsid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>
        <w:rPr>
          <w:b/>
          <w:color w:val="333333"/>
        </w:rPr>
        <w:t>Modra dvorana – Domus medica</w:t>
      </w:r>
    </w:p>
    <w:p w14:paraId="105518AF" w14:textId="77777777" w:rsidR="00C74BC5" w:rsidRP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bCs/>
        </w:rPr>
      </w:pPr>
      <w:r>
        <w:rPr>
          <w:b/>
          <w:color w:val="333333"/>
        </w:rPr>
        <w:t xml:space="preserve">Ljubljana, Dunajska cesta 162 </w:t>
      </w:r>
    </w:p>
    <w:p w14:paraId="2BA0B66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4F839764" w14:textId="77777777" w:rsidR="00B9014E" w:rsidRDefault="00B9014E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Prosimo izpolnite s tiskanimi črkami</w:t>
      </w:r>
      <w:r>
        <w:rPr>
          <w:rFonts w:ascii="Calibri" w:hAnsi="Calibri" w:cs="Calibri"/>
        </w:rPr>
        <w:br/>
      </w:r>
    </w:p>
    <w:p w14:paraId="0653B3B8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Zavod (podjetje): .........................................................................</w:t>
      </w:r>
    </w:p>
    <w:p w14:paraId="54224BE5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14:paraId="42C676EB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Naslov : ........................................................................................</w:t>
      </w:r>
    </w:p>
    <w:p w14:paraId="52CCF055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14:paraId="1B2CDA5A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Poštna številka in kraj : ................................................................</w:t>
      </w:r>
    </w:p>
    <w:p w14:paraId="22C170A2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Zavezanec  DDV ( obkrožite )        DA    NE</w:t>
      </w:r>
    </w:p>
    <w:p w14:paraId="720ACAB2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Telefon: ...............................................................................</w:t>
      </w:r>
    </w:p>
    <w:p w14:paraId="230EF252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TRR:  ....................................................................................</w:t>
      </w:r>
    </w:p>
    <w:p w14:paraId="0F72FDBF" w14:textId="77777777"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Prijavljam naslednje udeležence : </w:t>
      </w:r>
    </w:p>
    <w:p w14:paraId="497D4694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14:paraId="66096C76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14:paraId="1292DCC3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14:paraId="272BDBEA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14:paraId="58A066E4" w14:textId="77777777"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14:paraId="1C980C3A" w14:textId="72DCE3CE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Kotizacija do 1. septembra 20</w:t>
      </w:r>
      <w:r w:rsidR="00765335">
        <w:rPr>
          <w:rFonts w:ascii="Calibri" w:hAnsi="Calibri" w:cs="Calibri"/>
        </w:rPr>
        <w:t>2</w:t>
      </w:r>
      <w:r w:rsidR="00963E0E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je 180€ + DDV, po 1. septembru 20</w:t>
      </w:r>
      <w:r w:rsidR="00765335">
        <w:rPr>
          <w:rFonts w:ascii="Calibri" w:hAnsi="Calibri" w:cs="Calibri"/>
        </w:rPr>
        <w:t>2</w:t>
      </w:r>
      <w:r w:rsidR="00963E0E">
        <w:rPr>
          <w:rFonts w:ascii="Calibri" w:hAnsi="Calibri" w:cs="Calibri"/>
        </w:rPr>
        <w:t>6</w:t>
      </w:r>
      <w:bookmarkStart w:id="0" w:name="_GoBack"/>
      <w:bookmarkEnd w:id="0"/>
      <w:r>
        <w:rPr>
          <w:rFonts w:ascii="Calibri" w:hAnsi="Calibri" w:cs="Calibri"/>
        </w:rPr>
        <w:t xml:space="preserve"> je kotizacija 200€ + DDV</w:t>
      </w:r>
    </w:p>
    <w:p w14:paraId="1019C6EB" w14:textId="77777777" w:rsidR="00EB208C" w:rsidRDefault="00EB208C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Študenti, specializanti in upokojenci so oproščeni kotizacije.</w:t>
      </w:r>
    </w:p>
    <w:p w14:paraId="47F0E18A" w14:textId="77777777" w:rsidR="00EB208C" w:rsidRDefault="00EB208C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7F093F80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Žig ustanove</w:t>
      </w:r>
    </w:p>
    <w:p w14:paraId="20D5FF92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4CBA576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Podpis odgovorne osebe</w:t>
      </w:r>
    </w:p>
    <w:p w14:paraId="23B91D89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14:paraId="0FAECCF1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Prijavnico pošljite na naslov:</w:t>
      </w:r>
    </w:p>
    <w:p w14:paraId="3FF8E78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Združenje internistov SZD</w:t>
      </w:r>
    </w:p>
    <w:p w14:paraId="4AD820A8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Računovodstvo</w:t>
      </w:r>
    </w:p>
    <w:p w14:paraId="6069A05A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Dunajska cesta 162</w:t>
      </w:r>
    </w:p>
    <w:p w14:paraId="4F3975EF" w14:textId="77777777"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1000 LJUBLJANA</w:t>
      </w:r>
    </w:p>
    <w:p w14:paraId="6A6E3879" w14:textId="77777777"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1797451" w14:textId="77777777"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podlagi prijavnice vam bomo poslali račun za plačilo</w:t>
      </w:r>
    </w:p>
    <w:sectPr w:rsidR="00B9014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9133D"/>
    <w:multiLevelType w:val="singleLevel"/>
    <w:tmpl w:val="15280F2A"/>
    <w:lvl w:ilvl="0">
      <w:start w:val="1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C"/>
    <w:rsid w:val="00492B2C"/>
    <w:rsid w:val="00507B0F"/>
    <w:rsid w:val="00765335"/>
    <w:rsid w:val="00963E0E"/>
    <w:rsid w:val="00B5581A"/>
    <w:rsid w:val="00B9014E"/>
    <w:rsid w:val="00C44C66"/>
    <w:rsid w:val="00C74BC5"/>
    <w:rsid w:val="00DE67BF"/>
    <w:rsid w:val="00EB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3DC655"/>
  <w14:defaultImageDpi w14:val="0"/>
  <w15:docId w15:val="{3A0D2815-BC74-44EA-B8A5-D1BB4591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C74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63AC2B353FDE4F8CC24FC53159A4E2" ma:contentTypeVersion="12" ma:contentTypeDescription="Ustvari nov dokument." ma:contentTypeScope="" ma:versionID="4bbe2e881d41c58298d2805ba27930c3">
  <xsd:schema xmlns:xsd="http://www.w3.org/2001/XMLSchema" xmlns:xs="http://www.w3.org/2001/XMLSchema" xmlns:p="http://schemas.microsoft.com/office/2006/metadata/properties" xmlns:ns3="bc640925-c0f9-40ba-99e9-6b966dafecee" targetNamespace="http://schemas.microsoft.com/office/2006/metadata/properties" ma:root="true" ma:fieldsID="d47097f7c8f8ad2c9d9dc7cc104e04be" ns3:_="">
    <xsd:import namespace="bc640925-c0f9-40ba-99e9-6b966dafec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LengthInSecond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640925-c0f9-40ba-99e9-6b966dafe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dexed="true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292696-3509-499E-9851-E42DF2261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640925-c0f9-40ba-99e9-6b966dafe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8216AE-B6B2-430B-AB64-FF3510690FF6}">
  <ds:schemaRefs>
    <ds:schemaRef ds:uri="http://purl.org/dc/dcmitype/"/>
    <ds:schemaRef ds:uri="bc640925-c0f9-40ba-99e9-6b966dafece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F23CBE-C43A-4412-BE2B-81E6094A9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Radovan HOJS</dc:creator>
  <cp:keywords/>
  <dc:description/>
  <cp:lastModifiedBy>Radovan Hojs</cp:lastModifiedBy>
  <cp:revision>2</cp:revision>
  <dcterms:created xsi:type="dcterms:W3CDTF">2026-05-12T08:26:00Z</dcterms:created>
  <dcterms:modified xsi:type="dcterms:W3CDTF">2026-05-12T08:26:00Z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0x010100C463AC2B353FDE4F8CC24FC53159A4E2</vt:lpwstr>
  </property>
</Properties>
</file>